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A41D" w:rsidR="0061148E" w:rsidRPr="00177744" w:rsidRDefault="00B12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2860" w:rsidR="0061148E" w:rsidRPr="00177744" w:rsidRDefault="00B12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6ED8E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165DF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58626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50B9E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E4E09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3F352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068B9" w:rsidR="00983D57" w:rsidRPr="00177744" w:rsidRDefault="00B1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5AA23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AAAB2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066E1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DCBE4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3DF39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94D1B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D0AB6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C77BE" w:rsidR="00B87ED3" w:rsidRPr="00177744" w:rsidRDefault="00B1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3148B" w:rsidR="00B87ED3" w:rsidRPr="00177744" w:rsidRDefault="00B1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7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3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7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F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0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F57C7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FF62B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03F84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F0EFF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78ED9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2F1D2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0F332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7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3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1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F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0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3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E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376B7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A66F3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935B0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C5F51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73649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D7BE5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F5E3F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E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C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D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1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A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6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F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658C6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177CB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C56D7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5A5D6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95D70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B4129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E187C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8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D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C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8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2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F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E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5EC0F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AA897" w:rsidR="00B87ED3" w:rsidRPr="00177744" w:rsidRDefault="00B1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02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03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06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60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C9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E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2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C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2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3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6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9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A6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2022-10-12T01:55:00.0000000Z</dcterms:modified>
</coreProperties>
</file>