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D935" w:rsidR="0061148E" w:rsidRPr="00177744" w:rsidRDefault="000C6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436B" w:rsidR="0061148E" w:rsidRPr="00177744" w:rsidRDefault="000C6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37AEE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C167C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5B5E3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79E27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6E305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C660A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1CC77" w:rsidR="00983D57" w:rsidRPr="00177744" w:rsidRDefault="000C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C78D2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5BC33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C4A7C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56F91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A49E2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451ED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2C430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A694C" w:rsidR="00B87ED3" w:rsidRPr="00177744" w:rsidRDefault="000C6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F417C" w:rsidR="00B87ED3" w:rsidRPr="00177744" w:rsidRDefault="000C6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2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5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1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7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D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23A20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C0239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FFD46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2E16D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A66A4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0C6BF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B7BA5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C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E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4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E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0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5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3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D7FEF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FA08D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29B52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BD7AF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695D8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D2FCE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6D02F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1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F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D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E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F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F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D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1AAF8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2173A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D6158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09C4F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19607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E4CC3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39700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8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1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C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9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5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3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4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8BB0B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33E35" w:rsidR="00B87ED3" w:rsidRPr="00177744" w:rsidRDefault="000C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E7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2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7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14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A7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C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6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7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8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C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4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A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0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