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F32B" w:rsidR="0061148E" w:rsidRPr="00177744" w:rsidRDefault="00DA6E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9366" w:rsidR="0061148E" w:rsidRPr="00177744" w:rsidRDefault="00DA6E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7F122" w:rsidR="00983D57" w:rsidRPr="00177744" w:rsidRDefault="00DA6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D4D90" w:rsidR="00983D57" w:rsidRPr="00177744" w:rsidRDefault="00DA6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1E004" w:rsidR="00983D57" w:rsidRPr="00177744" w:rsidRDefault="00DA6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22828" w:rsidR="00983D57" w:rsidRPr="00177744" w:rsidRDefault="00DA6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EDFB3" w:rsidR="00983D57" w:rsidRPr="00177744" w:rsidRDefault="00DA6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62BE9" w:rsidR="00983D57" w:rsidRPr="00177744" w:rsidRDefault="00DA6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1D6E2" w:rsidR="00983D57" w:rsidRPr="00177744" w:rsidRDefault="00DA6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29A28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032C4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9C21D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6639E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A2383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DFCF4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42C01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0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8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8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8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1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6167C" w:rsidR="00B87ED3" w:rsidRPr="00177744" w:rsidRDefault="00DA6E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8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FBF98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FA6E4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80344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42891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B385A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B519B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96385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6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2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1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5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D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6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B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8C734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A2745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B28F7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B57F7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15C49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31045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9A33F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E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1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F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A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E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3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8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E3BA1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9674AD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7D03A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571C7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E4F00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0B2CD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49949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2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6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C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A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9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8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9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15AE9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6113A" w:rsidR="00B87ED3" w:rsidRPr="00177744" w:rsidRDefault="00DA6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2C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AC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12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71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CB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9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F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C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A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8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A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C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E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2022-10-12T03:57:00.0000000Z</dcterms:modified>
</coreProperties>
</file>