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F32B" w:rsidR="0061148E" w:rsidRPr="00177744" w:rsidRDefault="00DA6E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49366" w:rsidR="0061148E" w:rsidRPr="00177744" w:rsidRDefault="00DA6E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7F122" w:rsidR="00983D57" w:rsidRPr="00177744" w:rsidRDefault="00DA6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D4D90" w:rsidR="00983D57" w:rsidRPr="00177744" w:rsidRDefault="00DA6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1E004" w:rsidR="00983D57" w:rsidRPr="00177744" w:rsidRDefault="00DA6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22828" w:rsidR="00983D57" w:rsidRPr="00177744" w:rsidRDefault="00DA6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EDFB3" w:rsidR="00983D57" w:rsidRPr="00177744" w:rsidRDefault="00DA6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62BE9" w:rsidR="00983D57" w:rsidRPr="00177744" w:rsidRDefault="00DA6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1D6E2" w:rsidR="00983D57" w:rsidRPr="00177744" w:rsidRDefault="00DA6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29A28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032C4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9C21D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6639E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A2383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DFCF4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42C01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0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8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8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8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1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6167C" w:rsidR="00B87ED3" w:rsidRPr="00177744" w:rsidRDefault="00DA6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8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FBF98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FA6E4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80344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42891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B385A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B519B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96385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6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2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1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5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D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6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B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8C734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A2745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B28F7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B57F7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15C49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31045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9A33F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E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1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F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A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E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3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8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E3BA1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674AD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7D03A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571C7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E4F00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0B2CD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49949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2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6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C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A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9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8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9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15AE9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6113A" w:rsidR="00B87ED3" w:rsidRPr="00177744" w:rsidRDefault="00DA6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2C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AC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12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71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CB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9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F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C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A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8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A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C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E1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2022-10-12T03:57:00.0000000Z</dcterms:modified>
</coreProperties>
</file>