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8499" w:rsidR="0061148E" w:rsidRPr="00177744" w:rsidRDefault="000B1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28BD" w:rsidR="0061148E" w:rsidRPr="00177744" w:rsidRDefault="000B1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D5461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DEB89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68CAC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29334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0D67E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3CA16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70959" w:rsidR="00983D57" w:rsidRPr="00177744" w:rsidRDefault="000B1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343E1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BFC03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7CC4A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FD39F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BA532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4562C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3A8A5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72834" w:rsidR="00B87ED3" w:rsidRPr="00177744" w:rsidRDefault="000B1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6D612" w:rsidR="00B87ED3" w:rsidRPr="00177744" w:rsidRDefault="000B1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4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6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D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A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9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D4052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3BF54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10598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FFCE9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2335D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EBBB6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8CF2B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9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F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0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6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9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4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0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D9741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CDAF7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47B3E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6D3CD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3D127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D90B3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67AF5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0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9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8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8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B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5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7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59F36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A4A42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5C710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D9A64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52BA7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6DD0B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75FAD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9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F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2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8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8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A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E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1477C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A54DB" w:rsidR="00B87ED3" w:rsidRPr="00177744" w:rsidRDefault="000B1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AC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EA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8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ED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0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0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6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E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C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8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2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7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5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2022-10-12T05:05:00.0000000Z</dcterms:modified>
</coreProperties>
</file>