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8499" w:rsidR="0061148E" w:rsidRPr="00177744" w:rsidRDefault="000B1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28BD" w:rsidR="0061148E" w:rsidRPr="00177744" w:rsidRDefault="000B1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D5461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DEB89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68CAC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29334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0D67E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3CA16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70959" w:rsidR="00983D57" w:rsidRPr="00177744" w:rsidRDefault="000B1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343E1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BFC03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7CC4A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FD39F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BA532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4562C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3A8A5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72834" w:rsidR="00B87ED3" w:rsidRPr="00177744" w:rsidRDefault="000B1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6D612" w:rsidR="00B87ED3" w:rsidRPr="00177744" w:rsidRDefault="000B1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4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6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D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A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9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D4052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3BF54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10598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FFCE9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2335D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EBBB6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8CF2B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9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F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0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6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9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4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0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D9741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CDAF7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47B3E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6D3CD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3D127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D90B3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67AF5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0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9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8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8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B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5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7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59F36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A4A42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5C710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D9A64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52BA7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6DD0B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75FAD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9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F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2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8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8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A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E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1477C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A54DB" w:rsidR="00B87ED3" w:rsidRPr="00177744" w:rsidRDefault="000B1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AC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EA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8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ED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03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0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6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E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C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8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2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7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5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2022-10-12T05:05:00.0000000Z</dcterms:modified>
</coreProperties>
</file>