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B107" w:rsidR="0061148E" w:rsidRPr="00177744" w:rsidRDefault="00260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DA18" w:rsidR="0061148E" w:rsidRPr="00177744" w:rsidRDefault="00260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B942C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FF9DC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77356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17D99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F698D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154E7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59FF9" w:rsidR="00983D57" w:rsidRPr="00177744" w:rsidRDefault="0026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6E85F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70E41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702C5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AA80E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8BF7C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1A5BA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DFA4E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B6C08" w:rsidR="00B87ED3" w:rsidRPr="00177744" w:rsidRDefault="0026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A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D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6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F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8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CEC2A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9683E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732F6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CF726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341A9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9A218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8A99B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2A2B4" w:rsidR="00B87ED3" w:rsidRPr="00177744" w:rsidRDefault="0026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0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A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2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A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C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F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DE005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BE439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DDDF0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E06A8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C668F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E6800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D4849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8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F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A42A7" w:rsidR="00B87ED3" w:rsidRPr="00177744" w:rsidRDefault="0026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2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7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8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A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5DB89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13867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897F8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5C1C5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DB6C1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4FF36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3737D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3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D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B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7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8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2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F52BC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F3806" w:rsidR="00B87ED3" w:rsidRPr="00177744" w:rsidRDefault="0026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B6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F6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19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22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EF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5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5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3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4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7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D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A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B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2022-10-12T05:15:00.0000000Z</dcterms:modified>
</coreProperties>
</file>