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B107" w:rsidR="0061148E" w:rsidRPr="00177744" w:rsidRDefault="00260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8DA18" w:rsidR="0061148E" w:rsidRPr="00177744" w:rsidRDefault="00260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B942C" w:rsidR="00983D57" w:rsidRPr="00177744" w:rsidRDefault="0026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FF9DC" w:rsidR="00983D57" w:rsidRPr="00177744" w:rsidRDefault="0026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177356" w:rsidR="00983D57" w:rsidRPr="00177744" w:rsidRDefault="0026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17D99" w:rsidR="00983D57" w:rsidRPr="00177744" w:rsidRDefault="0026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F698D" w:rsidR="00983D57" w:rsidRPr="00177744" w:rsidRDefault="0026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154E7" w:rsidR="00983D57" w:rsidRPr="00177744" w:rsidRDefault="0026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59FF9" w:rsidR="00983D57" w:rsidRPr="00177744" w:rsidRDefault="0026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6E85F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70E41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702C5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AA80E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8BF7C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41A5BA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DFA4E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B6C08" w:rsidR="00B87ED3" w:rsidRPr="00177744" w:rsidRDefault="00260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A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2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D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6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F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8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CEC2A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9683E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732F6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CF726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341A9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9A218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8A99B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2A2B4" w:rsidR="00B87ED3" w:rsidRPr="00177744" w:rsidRDefault="00260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0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A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2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A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C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F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DE005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BE439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DDDF0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E06A8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C668F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E6800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D4849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8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F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A42A7" w:rsidR="00B87ED3" w:rsidRPr="00177744" w:rsidRDefault="00260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2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7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48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A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5DB89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13867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897F8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5C1C5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DB6C1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4FF36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3737D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3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D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B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7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8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F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2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F52BC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F3806" w:rsidR="00B87ED3" w:rsidRPr="00177744" w:rsidRDefault="0026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B6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F6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19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22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EF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5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5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3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4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7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D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A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B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2022-10-12T05:15:00.0000000Z</dcterms:modified>
</coreProperties>
</file>