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BD02" w:rsidR="0061148E" w:rsidRPr="00177744" w:rsidRDefault="00D16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1BF1" w:rsidR="0061148E" w:rsidRPr="00177744" w:rsidRDefault="00D16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D62FB" w:rsidR="00983D57" w:rsidRPr="00177744" w:rsidRDefault="00D16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59756" w:rsidR="00983D57" w:rsidRPr="00177744" w:rsidRDefault="00D16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5A445" w:rsidR="00983D57" w:rsidRPr="00177744" w:rsidRDefault="00D16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CC6CC" w:rsidR="00983D57" w:rsidRPr="00177744" w:rsidRDefault="00D16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B76EB" w:rsidR="00983D57" w:rsidRPr="00177744" w:rsidRDefault="00D16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757A7" w:rsidR="00983D57" w:rsidRPr="00177744" w:rsidRDefault="00D16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34A95" w:rsidR="00983D57" w:rsidRPr="00177744" w:rsidRDefault="00D16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B6B22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47B87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EE2F7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6218F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6D234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B4366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90F26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E93D4" w:rsidR="00B87ED3" w:rsidRPr="00177744" w:rsidRDefault="00D16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3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6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2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A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5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7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116B9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A1CBD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3BB80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7CC9F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A82F0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89603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CA6F5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1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D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C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1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D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F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E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D139D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83436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B340C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4A359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020A1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C1654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CE3B2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6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7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8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B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0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1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7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80B0A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C3590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2C8F6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2AB52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EFDEB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0C483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5805A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C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F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4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3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F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F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9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72703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FF191" w:rsidR="00B87ED3" w:rsidRPr="00177744" w:rsidRDefault="00D1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92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E6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96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23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23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0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2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8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6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8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B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7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F5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2022-10-12T05:39:00.0000000Z</dcterms:modified>
</coreProperties>
</file>