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0EF0" w:rsidR="0061148E" w:rsidRPr="00177744" w:rsidRDefault="000912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0B7F0" w:rsidR="0061148E" w:rsidRPr="00177744" w:rsidRDefault="000912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E50EC" w:rsidR="00983D57" w:rsidRPr="00177744" w:rsidRDefault="00091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D087C" w:rsidR="00983D57" w:rsidRPr="00177744" w:rsidRDefault="00091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FBE35" w:rsidR="00983D57" w:rsidRPr="00177744" w:rsidRDefault="00091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EF60D" w:rsidR="00983D57" w:rsidRPr="00177744" w:rsidRDefault="00091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C5E6B" w:rsidR="00983D57" w:rsidRPr="00177744" w:rsidRDefault="00091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7BF6C" w:rsidR="00983D57" w:rsidRPr="00177744" w:rsidRDefault="00091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43323" w:rsidR="00983D57" w:rsidRPr="00177744" w:rsidRDefault="00091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83DFB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D5C10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9A5D4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51683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CBAC4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7C4DF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4624A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E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81024" w:rsidR="00B87ED3" w:rsidRPr="00177744" w:rsidRDefault="00091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B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D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5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2F5E8" w:rsidR="00B87ED3" w:rsidRPr="00177744" w:rsidRDefault="00091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B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DB310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80D7A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73ECD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E67E1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52959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6BC37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804B3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B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9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0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3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0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F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9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5A1CF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930C3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87A722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004D7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4DA7B4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1D4DD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26B23E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D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0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23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6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7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F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0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C98D7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3849E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A5550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B1613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D2CF9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E9FE4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70EDF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0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3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7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9196A" w:rsidR="00B87ED3" w:rsidRPr="00177744" w:rsidRDefault="00091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3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8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2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A9599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AE070" w:rsidR="00B87ED3" w:rsidRPr="00177744" w:rsidRDefault="00091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89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D3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93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CB8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CB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9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0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3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E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2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1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F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23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