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0EF0" w:rsidR="0061148E" w:rsidRPr="00177744" w:rsidRDefault="000912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B7F0" w:rsidR="0061148E" w:rsidRPr="00177744" w:rsidRDefault="000912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E50EC" w:rsidR="00983D57" w:rsidRPr="00177744" w:rsidRDefault="00091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D087C" w:rsidR="00983D57" w:rsidRPr="00177744" w:rsidRDefault="00091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FBE35" w:rsidR="00983D57" w:rsidRPr="00177744" w:rsidRDefault="00091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EF60D" w:rsidR="00983D57" w:rsidRPr="00177744" w:rsidRDefault="00091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C5E6B" w:rsidR="00983D57" w:rsidRPr="00177744" w:rsidRDefault="00091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7BF6C" w:rsidR="00983D57" w:rsidRPr="00177744" w:rsidRDefault="00091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43323" w:rsidR="00983D57" w:rsidRPr="00177744" w:rsidRDefault="00091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83DFB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D5C10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9A5D4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51683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CBAC4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7C4DF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4624A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E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81024" w:rsidR="00B87ED3" w:rsidRPr="00177744" w:rsidRDefault="00091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B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D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5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2F5E8" w:rsidR="00B87ED3" w:rsidRPr="00177744" w:rsidRDefault="00091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B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DB310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80D7A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73ECD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E67E1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52959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6BC37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804B3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B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9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0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3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0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F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9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5A1CF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930C3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7A722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004D7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DA7B4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1D4DD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6B23E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D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0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3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6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7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F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0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C98D7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3849E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A5550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B1613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D2CF9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E9FE4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70EDF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0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3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7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9196A" w:rsidR="00B87ED3" w:rsidRPr="00177744" w:rsidRDefault="00091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3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8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2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A9599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AE070" w:rsidR="00B87ED3" w:rsidRPr="00177744" w:rsidRDefault="00091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89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D3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93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B8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CB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9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0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3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E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2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1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F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2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