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4A71" w:rsidR="0061148E" w:rsidRPr="00177744" w:rsidRDefault="00F24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4BC01" w:rsidR="0061148E" w:rsidRPr="00177744" w:rsidRDefault="00F24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CA689" w:rsidR="00983D57" w:rsidRPr="00177744" w:rsidRDefault="00F2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34D78" w:rsidR="00983D57" w:rsidRPr="00177744" w:rsidRDefault="00F2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DADC0" w:rsidR="00983D57" w:rsidRPr="00177744" w:rsidRDefault="00F2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31E3F" w:rsidR="00983D57" w:rsidRPr="00177744" w:rsidRDefault="00F2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751D0" w:rsidR="00983D57" w:rsidRPr="00177744" w:rsidRDefault="00F2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250EA" w:rsidR="00983D57" w:rsidRPr="00177744" w:rsidRDefault="00F2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CED7E" w:rsidR="00983D57" w:rsidRPr="00177744" w:rsidRDefault="00F24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A3999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1B632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01665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1194B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82138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3C81E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1A6EC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0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7B83D" w:rsidR="00B87ED3" w:rsidRPr="00177744" w:rsidRDefault="00F24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8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4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F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0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D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6AE97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25922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DE2DE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A7C66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E19B1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F6F4E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25A85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4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2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5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3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C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D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7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D9EDF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671F8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AA412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41BCF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6847F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10A1A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5F845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4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E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5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B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5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D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2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47E25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30310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410AC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A0E81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86360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12B5B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6D17D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8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9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0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B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9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9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F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81AD1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F83CD" w:rsidR="00B87ED3" w:rsidRPr="00177744" w:rsidRDefault="00F24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2C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F2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FB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51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0F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9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0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9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0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4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1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A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4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