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CCFBA" w:rsidR="0061148E" w:rsidRPr="00177744" w:rsidRDefault="00714C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DEDFA" w:rsidR="0061148E" w:rsidRPr="00177744" w:rsidRDefault="00714C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24065" w:rsidR="00983D57" w:rsidRPr="00177744" w:rsidRDefault="00714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FAC16" w:rsidR="00983D57" w:rsidRPr="00177744" w:rsidRDefault="00714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4A3B1" w:rsidR="00983D57" w:rsidRPr="00177744" w:rsidRDefault="00714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DEB78" w:rsidR="00983D57" w:rsidRPr="00177744" w:rsidRDefault="00714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50B53" w:rsidR="00983D57" w:rsidRPr="00177744" w:rsidRDefault="00714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3ADA3" w:rsidR="00983D57" w:rsidRPr="00177744" w:rsidRDefault="00714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8A09A" w:rsidR="00983D57" w:rsidRPr="00177744" w:rsidRDefault="00714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BDD35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0D4B8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88CF1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7D805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800F1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6348E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6AA43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8B5A3" w:rsidR="00B87ED3" w:rsidRPr="00177744" w:rsidRDefault="00714C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D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3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7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8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A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E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C58FF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E4DB0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AEC3A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EB833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C8D25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35A76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1A573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E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7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5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D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F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2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5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B1F1D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5E33A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803EE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04AF9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E8EFB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728EF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A8339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5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A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B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A9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0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A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9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D9281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3DCAA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3644A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3128D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3C297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B3E48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010AD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A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5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B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B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C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0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C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B3D28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27EE0" w:rsidR="00B87ED3" w:rsidRPr="00177744" w:rsidRDefault="00714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65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37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35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04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F6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5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A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A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1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C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6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A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C2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2022-10-12T06:22:00.0000000Z</dcterms:modified>
</coreProperties>
</file>