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247A" w:rsidR="0061148E" w:rsidRPr="00177744" w:rsidRDefault="00431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7C2B" w:rsidR="0061148E" w:rsidRPr="00177744" w:rsidRDefault="00431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303B4" w:rsidR="00983D57" w:rsidRPr="00177744" w:rsidRDefault="0043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FE309" w:rsidR="00983D57" w:rsidRPr="00177744" w:rsidRDefault="0043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FF13D" w:rsidR="00983D57" w:rsidRPr="00177744" w:rsidRDefault="0043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8C7EF" w:rsidR="00983D57" w:rsidRPr="00177744" w:rsidRDefault="0043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CA278" w:rsidR="00983D57" w:rsidRPr="00177744" w:rsidRDefault="0043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2F7AF" w:rsidR="00983D57" w:rsidRPr="00177744" w:rsidRDefault="0043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52EF7" w:rsidR="00983D57" w:rsidRPr="00177744" w:rsidRDefault="0043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93999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F80FE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B6D16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79791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E58D0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35F2E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4DFBE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3D3F2" w:rsidR="00B87ED3" w:rsidRPr="00177744" w:rsidRDefault="00431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4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4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E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2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7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8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1C5F2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98EA4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7922B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5CB17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28E14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CCBF2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21B2A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3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2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F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C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1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8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8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C9947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FE9EA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0A5B2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461B7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E7701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56F5F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F676A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0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D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1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5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8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E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F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1E7F7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E7470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931D3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A9ABF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DF5E6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73C87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A6E0B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C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5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9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F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F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9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C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2D0F2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7FE86" w:rsidR="00B87ED3" w:rsidRPr="00177744" w:rsidRDefault="0043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BB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E3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2D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E0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5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6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C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6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0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1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4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F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D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2022-10-12T09:09:00.0000000Z</dcterms:modified>
</coreProperties>
</file>