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D15D2" w:rsidR="0061148E" w:rsidRPr="00177744" w:rsidRDefault="00224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7976" w:rsidR="0061148E" w:rsidRPr="00177744" w:rsidRDefault="00224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6B06D" w:rsidR="00983D57" w:rsidRPr="00177744" w:rsidRDefault="0022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D480A" w:rsidR="00983D57" w:rsidRPr="00177744" w:rsidRDefault="0022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4F5E0" w:rsidR="00983D57" w:rsidRPr="00177744" w:rsidRDefault="0022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C1092" w:rsidR="00983D57" w:rsidRPr="00177744" w:rsidRDefault="0022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868F9" w:rsidR="00983D57" w:rsidRPr="00177744" w:rsidRDefault="0022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1997A" w:rsidR="00983D57" w:rsidRPr="00177744" w:rsidRDefault="0022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75BD8" w:rsidR="00983D57" w:rsidRPr="00177744" w:rsidRDefault="0022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68A51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BF6DD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9E90E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7B322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51137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F75EF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BC13F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1BFE3" w:rsidR="00B87ED3" w:rsidRPr="00177744" w:rsidRDefault="00224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A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E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F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2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C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1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37C4B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09023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1B23D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43733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A9427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D928D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5B4BB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4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6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F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6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2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B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3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F73C2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DB39B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40A43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B893D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119F6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FB0E7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EF421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8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0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A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C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D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2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8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B0F93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BC0C6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7F681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DE215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C2FC0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C5DA5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0330C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1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F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8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7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0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1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3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82D7C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6BEF5" w:rsidR="00B87ED3" w:rsidRPr="00177744" w:rsidRDefault="0022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47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F9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F7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6A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4B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5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8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A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2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8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C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A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2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2022-10-12T08:49:00.0000000Z</dcterms:modified>
</coreProperties>
</file>