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0BD4" w:rsidR="0061148E" w:rsidRPr="00177744" w:rsidRDefault="00E46F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448F" w:rsidR="0061148E" w:rsidRPr="00177744" w:rsidRDefault="00E46F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10355" w:rsidR="00983D57" w:rsidRPr="00177744" w:rsidRDefault="00E46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C8B71" w:rsidR="00983D57" w:rsidRPr="00177744" w:rsidRDefault="00E46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1CD1CA" w:rsidR="00983D57" w:rsidRPr="00177744" w:rsidRDefault="00E46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050C0" w:rsidR="00983D57" w:rsidRPr="00177744" w:rsidRDefault="00E46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87CAD" w:rsidR="00983D57" w:rsidRPr="00177744" w:rsidRDefault="00E46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58D42" w:rsidR="00983D57" w:rsidRPr="00177744" w:rsidRDefault="00E46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09F8C" w:rsidR="00983D57" w:rsidRPr="00177744" w:rsidRDefault="00E46F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C0C04E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25902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C28CB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32C4F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55376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32318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D8CBE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25D63" w:rsidR="00B87ED3" w:rsidRPr="00177744" w:rsidRDefault="00E46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A0B97" w:rsidR="00B87ED3" w:rsidRPr="00177744" w:rsidRDefault="00E46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5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7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F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6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D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38464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189F4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13226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78ACC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1827C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E7F35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AC671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A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6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D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4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7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2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B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D9BBB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FC879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A0C41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E64E5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292C9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B35BA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1BFE0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C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A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4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1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6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8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A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E13DB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C85F9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19F77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0D3BD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FF5E6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34196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B165C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C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C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F0E48" w:rsidR="00B87ED3" w:rsidRPr="00177744" w:rsidRDefault="00E46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7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9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4F544" w:rsidR="00B87ED3" w:rsidRPr="00177744" w:rsidRDefault="00E46F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5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232EE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5BF15" w:rsidR="00B87ED3" w:rsidRPr="00177744" w:rsidRDefault="00E46F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99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A6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D1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82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23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8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0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3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3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7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1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E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F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