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2606A" w:rsidR="0061148E" w:rsidRPr="00177744" w:rsidRDefault="00053F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8F51" w:rsidR="0061148E" w:rsidRPr="00177744" w:rsidRDefault="00053F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4BC19" w:rsidR="00983D57" w:rsidRPr="00177744" w:rsidRDefault="0005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4B27C" w:rsidR="00983D57" w:rsidRPr="00177744" w:rsidRDefault="0005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C0A67" w:rsidR="00983D57" w:rsidRPr="00177744" w:rsidRDefault="0005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E118C" w:rsidR="00983D57" w:rsidRPr="00177744" w:rsidRDefault="0005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DE8C2" w:rsidR="00983D57" w:rsidRPr="00177744" w:rsidRDefault="0005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77EDC" w:rsidR="00983D57" w:rsidRPr="00177744" w:rsidRDefault="0005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80DFA" w:rsidR="00983D57" w:rsidRPr="00177744" w:rsidRDefault="00053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B3981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2D06E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37260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7E632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58587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89A26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222D0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9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758A2" w:rsidR="00B87ED3" w:rsidRPr="00177744" w:rsidRDefault="00053F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7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7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06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E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E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1E2CB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CF95C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D8BEE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47B66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E1495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2BEF3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0C744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06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6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E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E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8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4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9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F171D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6EF90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B57E8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79E45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01CBA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D9EC6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D79D7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69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1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E8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F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A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0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8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BF554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88372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4A18D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F0DAB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FF64C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33C6B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682E4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F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7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6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C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8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1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8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0D3FA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893B5" w:rsidR="00B87ED3" w:rsidRPr="00177744" w:rsidRDefault="00053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AD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75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24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B7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23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0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7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1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F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6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5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A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F3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2022-10-12T10:11:00.0000000Z</dcterms:modified>
</coreProperties>
</file>