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7413" w:rsidR="0061148E" w:rsidRPr="00177744" w:rsidRDefault="008C7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5ADF" w:rsidR="0061148E" w:rsidRPr="00177744" w:rsidRDefault="008C7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DF93D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AD7BB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001C7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F42DF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48880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09ADA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00EED" w:rsidR="00983D57" w:rsidRPr="00177744" w:rsidRDefault="008C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FA1DB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277E0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92B73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A1EDE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DCAA6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35B11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01881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172E8" w:rsidR="00B87ED3" w:rsidRPr="00177744" w:rsidRDefault="008C7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33971" w:rsidR="00B87ED3" w:rsidRPr="00177744" w:rsidRDefault="008C7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4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E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4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9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8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B49A8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EB9F9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810B0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1DAC5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D9D66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62E37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E0371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5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1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5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2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C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7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6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622B9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FCD2A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5F3D4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87169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F3386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D0C8E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AC9AC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E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E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7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3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8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7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7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96ECC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0F661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0C20A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16560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FF30E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CEC5F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B2C2B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C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8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9141C" w:rsidR="00B87ED3" w:rsidRPr="00177744" w:rsidRDefault="008C7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A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C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4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A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3F898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65A00" w:rsidR="00B87ED3" w:rsidRPr="00177744" w:rsidRDefault="008C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52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CD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F1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50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5A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4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7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B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3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F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C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A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4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2022-10-12T10:27:00.0000000Z</dcterms:modified>
</coreProperties>
</file>