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5166A" w:rsidR="0061148E" w:rsidRPr="00177744" w:rsidRDefault="00CE15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93DD4" w:rsidR="0061148E" w:rsidRPr="00177744" w:rsidRDefault="00CE15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29F759" w:rsidR="00983D57" w:rsidRPr="00177744" w:rsidRDefault="00CE1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679DC" w:rsidR="00983D57" w:rsidRPr="00177744" w:rsidRDefault="00CE1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94887D" w:rsidR="00983D57" w:rsidRPr="00177744" w:rsidRDefault="00CE1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8B3A2F" w:rsidR="00983D57" w:rsidRPr="00177744" w:rsidRDefault="00CE1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9B353E" w:rsidR="00983D57" w:rsidRPr="00177744" w:rsidRDefault="00CE1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E00DEE" w:rsidR="00983D57" w:rsidRPr="00177744" w:rsidRDefault="00CE1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3D584" w:rsidR="00983D57" w:rsidRPr="00177744" w:rsidRDefault="00CE15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F2D558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1C6EE6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04DBB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005F8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1E508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08B148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4AFB9F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48FFB9" w:rsidR="00B87ED3" w:rsidRPr="00177744" w:rsidRDefault="00CE1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80C11" w:rsidR="00B87ED3" w:rsidRPr="00177744" w:rsidRDefault="00CE1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2F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11D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7C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6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A3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42BA1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EFF5D5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224C47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CDE68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6515F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52939E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52AD2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FAC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6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5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5C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C9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F5D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8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2160D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F2234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6DC310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157BC0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F1D32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7D5207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515E13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14B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300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11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92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DF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0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92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8F21C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E1983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F0CE84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BA279F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2756A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DA045C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F4E10D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8D1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58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2F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8EE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F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62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84E1A" w:rsidR="00B87ED3" w:rsidRPr="00177744" w:rsidRDefault="00CE15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Memorial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B6B20C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B924C" w:rsidR="00B87ED3" w:rsidRPr="00177744" w:rsidRDefault="00CE15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2D5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D65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B3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71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C80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D9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58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1A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6E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D80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A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0BA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15D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2022-10-12T10:45:00.0000000Z</dcterms:modified>
</coreProperties>
</file>