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6348E" w:rsidR="0061148E" w:rsidRPr="00177744" w:rsidRDefault="003A4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F597" w:rsidR="0061148E" w:rsidRPr="00177744" w:rsidRDefault="003A4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E1FC5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54F18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B409A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55409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7184D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10BA6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76CF0" w:rsidR="00983D57" w:rsidRPr="00177744" w:rsidRDefault="003A4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E2932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BF7B1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7BBCF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EDA08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40156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70AAE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B2914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EBCA4" w:rsidR="00B87ED3" w:rsidRPr="00177744" w:rsidRDefault="003A4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A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C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F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4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1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3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2F80D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BAA6E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E0C8B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0ACC6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7BB1A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0240A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C95FE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2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6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4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1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1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3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3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E5AAA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65909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13409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5DA35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46555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2BA40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C15A6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9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2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6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1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0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0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81B58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DA873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E06F6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47F64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73EFD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E3983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20BAB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D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4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D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7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8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1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6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35A9F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86612" w:rsidR="00B87ED3" w:rsidRPr="00177744" w:rsidRDefault="003A4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07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84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2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0F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F5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8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0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E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B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F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F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B7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