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176F" w:rsidR="0061148E" w:rsidRPr="00177744" w:rsidRDefault="00F40E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75656" w:rsidR="0061148E" w:rsidRPr="00177744" w:rsidRDefault="00F40E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23F2C" w:rsidR="00983D57" w:rsidRPr="00177744" w:rsidRDefault="00F40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EB410" w:rsidR="00983D57" w:rsidRPr="00177744" w:rsidRDefault="00F40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B5C33" w:rsidR="00983D57" w:rsidRPr="00177744" w:rsidRDefault="00F40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86032" w:rsidR="00983D57" w:rsidRPr="00177744" w:rsidRDefault="00F40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744DD" w:rsidR="00983D57" w:rsidRPr="00177744" w:rsidRDefault="00F40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6E355" w:rsidR="00983D57" w:rsidRPr="00177744" w:rsidRDefault="00F40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4C655" w:rsidR="00983D57" w:rsidRPr="00177744" w:rsidRDefault="00F40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6D245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097A9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1918C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3ACB4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D3536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8F491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A6FC1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E7C5D0" w:rsidR="00B87ED3" w:rsidRPr="00177744" w:rsidRDefault="00F40E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7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9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5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F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B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E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D7F19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88157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5382A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513FA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93FC7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4E863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BC645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1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6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8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C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0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3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4C46E" w:rsidR="00B87ED3" w:rsidRPr="00177744" w:rsidRDefault="00F40E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706AA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D9C8F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C2B27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939D7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07FCB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5EC23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5F2B8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7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B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0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C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3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0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D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CC01C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6C153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79E7C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E3532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CAE11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12EF6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1C2BF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2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3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7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B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E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3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8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E99C4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AC3145" w:rsidR="00B87ED3" w:rsidRPr="00177744" w:rsidRDefault="00F40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FB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32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92D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93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D1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D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B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D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B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F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B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B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0E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2022-10-12T13:01:00.0000000Z</dcterms:modified>
</coreProperties>
</file>