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5392" w:rsidR="0061148E" w:rsidRPr="00177744" w:rsidRDefault="00245D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A031" w:rsidR="0061148E" w:rsidRPr="00177744" w:rsidRDefault="00245D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4E808" w:rsidR="00983D57" w:rsidRPr="00177744" w:rsidRDefault="00245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4F859" w:rsidR="00983D57" w:rsidRPr="00177744" w:rsidRDefault="00245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0C485" w:rsidR="00983D57" w:rsidRPr="00177744" w:rsidRDefault="00245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65B39" w:rsidR="00983D57" w:rsidRPr="00177744" w:rsidRDefault="00245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84C15" w:rsidR="00983D57" w:rsidRPr="00177744" w:rsidRDefault="00245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26B54" w:rsidR="00983D57" w:rsidRPr="00177744" w:rsidRDefault="00245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D27BA" w:rsidR="00983D57" w:rsidRPr="00177744" w:rsidRDefault="00245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14A8C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F15FC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E219E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0F457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99D83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048DE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1CB1A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D220E" w:rsidR="00B87ED3" w:rsidRPr="00177744" w:rsidRDefault="00245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72B75" w:rsidR="00B87ED3" w:rsidRPr="00177744" w:rsidRDefault="00245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C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A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C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8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9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8C585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1F604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955E6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EC8D3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80908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27A7A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AB948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E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7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1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B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F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1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2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9C507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B6E89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9E5DF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78153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D65CB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BC4F0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20438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8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FFF10" w:rsidR="00B87ED3" w:rsidRPr="00177744" w:rsidRDefault="00245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4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8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7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E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8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FF29A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73E2E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01108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C8C10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1E308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8E504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99AA0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A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9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A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6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F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6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D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22139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8C6DC" w:rsidR="00B87ED3" w:rsidRPr="00177744" w:rsidRDefault="00245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31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96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6C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74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A5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1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1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2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0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5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D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2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2022-10-12T13:04:00.0000000Z</dcterms:modified>
</coreProperties>
</file>