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804D" w:rsidR="0061148E" w:rsidRPr="00177744" w:rsidRDefault="00055D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C336A" w:rsidR="0061148E" w:rsidRPr="00177744" w:rsidRDefault="00055D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81467D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1EDB4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526412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CB7260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612E1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F2AA2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4194A" w:rsidR="00983D57" w:rsidRPr="00177744" w:rsidRDefault="00055D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6DB50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C24D3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9D8E6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A6680C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B3658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439D3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4A7E0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E8C4D" w:rsidR="00B87ED3" w:rsidRPr="00177744" w:rsidRDefault="00055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C81D3" w:rsidR="00B87ED3" w:rsidRPr="00177744" w:rsidRDefault="00055D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2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2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F0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B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8E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A272F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FC011F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DA45D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FCDCD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1D137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4874B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46EC2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E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3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C7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7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F4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7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9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35199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55247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A7312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EC664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BD78A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54F4A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EA093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E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2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D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DC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38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F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2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C744F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BDB1D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02698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75065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DB358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E185B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333C7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6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1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5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3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65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9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6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92885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987AFE" w:rsidR="00B87ED3" w:rsidRPr="00177744" w:rsidRDefault="00055D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76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2A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F8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24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B8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4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35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D7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F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A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5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5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2022-10-12T14:11:00.0000000Z</dcterms:modified>
</coreProperties>
</file>