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804D" w:rsidR="0061148E" w:rsidRPr="00177744" w:rsidRDefault="00055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C336A" w:rsidR="0061148E" w:rsidRPr="00177744" w:rsidRDefault="00055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1467D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1EDB4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26412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B7260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612E1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F2AA2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4194A" w:rsidR="00983D57" w:rsidRPr="00177744" w:rsidRDefault="00055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6DB50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C24D3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9D8E6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6680C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B3658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439D3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4A7E0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E8C4D" w:rsidR="00B87ED3" w:rsidRPr="00177744" w:rsidRDefault="00055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C81D3" w:rsidR="00B87ED3" w:rsidRPr="00177744" w:rsidRDefault="00055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2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2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0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B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8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A272F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C011F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DA45D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FCDCD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1D137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4874B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46EC2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E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3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7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7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4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7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9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35199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55247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A7312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EC664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BD78A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54F4A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EA093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E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2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D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D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8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F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2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C744F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BDB1D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02698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75065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DB358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E185B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333C7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6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1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5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3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5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9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6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92885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87AFE" w:rsidR="00B87ED3" w:rsidRPr="00177744" w:rsidRDefault="00055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76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2A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F8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24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B8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4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3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7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F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A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5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5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