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3533" w:rsidR="0061148E" w:rsidRPr="00177744" w:rsidRDefault="00923E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5BB72" w:rsidR="0061148E" w:rsidRPr="00177744" w:rsidRDefault="00923E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134FA" w:rsidR="00983D57" w:rsidRPr="00177744" w:rsidRDefault="00923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E4668" w:rsidR="00983D57" w:rsidRPr="00177744" w:rsidRDefault="00923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75D6B" w:rsidR="00983D57" w:rsidRPr="00177744" w:rsidRDefault="00923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8848F" w:rsidR="00983D57" w:rsidRPr="00177744" w:rsidRDefault="00923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3F2BF" w:rsidR="00983D57" w:rsidRPr="00177744" w:rsidRDefault="00923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66E4E" w:rsidR="00983D57" w:rsidRPr="00177744" w:rsidRDefault="00923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0AB7E" w:rsidR="00983D57" w:rsidRPr="00177744" w:rsidRDefault="00923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B2098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D4436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8DEE3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940AB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000B3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64A77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05AFA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D7B50" w:rsidR="00B87ED3" w:rsidRPr="00177744" w:rsidRDefault="00923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E4B2D" w:rsidR="00B87ED3" w:rsidRPr="00177744" w:rsidRDefault="00923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B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2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7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3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F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B3C4B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18CB1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A4FD5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43536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CBCA4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DC05C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24BDD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4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F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5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8A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D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9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5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481E5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1ADD8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FFCE4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F5B2A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A719E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5C24E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90D43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8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6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5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9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8BDF8" w:rsidR="00B87ED3" w:rsidRPr="00177744" w:rsidRDefault="00923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B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E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15F40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EE133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AD2E0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AF3A6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200CE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57D79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D26BC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F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2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8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2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5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B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3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816C7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097AE" w:rsidR="00B87ED3" w:rsidRPr="00177744" w:rsidRDefault="0092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91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E79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4C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79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5E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E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7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E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1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8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5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8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3E6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2022-10-12T13:35:00.0000000Z</dcterms:modified>
</coreProperties>
</file>