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95B9" w:rsidR="0061148E" w:rsidRPr="00177744" w:rsidRDefault="00541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354E" w:rsidR="0061148E" w:rsidRPr="00177744" w:rsidRDefault="00541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BE524" w:rsidR="00983D57" w:rsidRPr="00177744" w:rsidRDefault="005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AB726" w:rsidR="00983D57" w:rsidRPr="00177744" w:rsidRDefault="005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6A2BD" w:rsidR="00983D57" w:rsidRPr="00177744" w:rsidRDefault="005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6A458" w:rsidR="00983D57" w:rsidRPr="00177744" w:rsidRDefault="005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F2B84" w:rsidR="00983D57" w:rsidRPr="00177744" w:rsidRDefault="005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9D665" w:rsidR="00983D57" w:rsidRPr="00177744" w:rsidRDefault="005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F8C10" w:rsidR="00983D57" w:rsidRPr="00177744" w:rsidRDefault="00541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C680B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72BF8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1EB2F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3E2E2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14235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EC24F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61411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0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E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8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3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5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1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C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6E332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59E79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8D50D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D4CF3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0C788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A5BBC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69430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6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D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2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D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3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D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F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27FFE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BD4AD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57BD1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F6574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0A731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85DB9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869B5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5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A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B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3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A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0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C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DAE6E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BB080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0A1AA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83D57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3B002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34F70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EFE66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9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F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6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6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4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B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2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6E25F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B6C3B" w:rsidR="00B87ED3" w:rsidRPr="00177744" w:rsidRDefault="00541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4C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4F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CC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D3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32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5DC50" w:rsidR="00B87ED3" w:rsidRPr="00177744" w:rsidRDefault="005410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D8003" w:rsidR="00B87ED3" w:rsidRPr="00177744" w:rsidRDefault="005410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A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7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6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C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E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0A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2022-10-12T14:44:00.0000000Z</dcterms:modified>
</coreProperties>
</file>