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ABD9" w:rsidR="0061148E" w:rsidRPr="00177744" w:rsidRDefault="00A51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2634" w:rsidR="0061148E" w:rsidRPr="00177744" w:rsidRDefault="00A51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18C13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C2103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A36FC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0AAFB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C0327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487EE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6C18B" w:rsidR="00983D57" w:rsidRPr="00177744" w:rsidRDefault="00A5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E99C7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D9FB7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ABE56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8F029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FC1FA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89327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2A21E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BCF73" w:rsidR="00B87ED3" w:rsidRPr="00177744" w:rsidRDefault="00A51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CDDDF" w:rsidR="00B87ED3" w:rsidRPr="00177744" w:rsidRDefault="00A51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4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2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1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2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2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5BBD4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8FD91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A0449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1FBF7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3A0E1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560AE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05643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3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4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3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B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F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A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9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39A7C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7F980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2FCFD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A78B3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3169B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3CCEB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83F32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A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B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0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5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7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9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D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A293C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CBCE6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A61C5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82729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7C7D9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18316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F0EC5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C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7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5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3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A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E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6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41A83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DFD65" w:rsidR="00B87ED3" w:rsidRPr="00177744" w:rsidRDefault="00A5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09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8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4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5F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89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9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E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E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D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7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D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0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C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2022-10-12T14:15:00.0000000Z</dcterms:modified>
</coreProperties>
</file>