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2ABD9" w:rsidR="0061148E" w:rsidRPr="00177744" w:rsidRDefault="00A51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2634" w:rsidR="0061148E" w:rsidRPr="00177744" w:rsidRDefault="00A51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18C13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C2103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A36FC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0AAFB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C0327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487EE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6C18B" w:rsidR="00983D57" w:rsidRPr="00177744" w:rsidRDefault="00A5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E99C7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D9FB7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ABE56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8F029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FC1FA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89327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2A21E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BCF73" w:rsidR="00B87ED3" w:rsidRPr="00177744" w:rsidRDefault="00A5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CDDDF" w:rsidR="00B87ED3" w:rsidRPr="00177744" w:rsidRDefault="00A5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4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2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1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2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2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5BBD4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8FD91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A0449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1FBF7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3A0E1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560AE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05643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3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4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3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B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F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A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9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39A7C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7F980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2FCFD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A78B3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3169B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3CCEB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83F32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A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B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0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5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7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9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D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A293C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CBCE6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A61C5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82729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7C7D9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18316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F0EC5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C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7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5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3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A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E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6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41A83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DFD65" w:rsidR="00B87ED3" w:rsidRPr="00177744" w:rsidRDefault="00A5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09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8E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4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5F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89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9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E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E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D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7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D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0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C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2022-10-12T14:15:00.0000000Z</dcterms:modified>
</coreProperties>
</file>