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8EE8" w:rsidR="0061148E" w:rsidRPr="00177744" w:rsidRDefault="007E1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9C1D" w:rsidR="0061148E" w:rsidRPr="00177744" w:rsidRDefault="007E1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190CB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585F1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DCE84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6553E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461B8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D067E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16124" w:rsidR="00983D57" w:rsidRPr="00177744" w:rsidRDefault="007E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BEAFC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2136E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82BF0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9BA32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0EFBF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902A9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9E5E6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2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5EF7D" w:rsidR="00B87ED3" w:rsidRPr="00177744" w:rsidRDefault="007E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A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8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A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7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5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86CB7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FA004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921FC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1A422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9CC44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924AE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25075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F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A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9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2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D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0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5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F03DE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BDF7F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16E70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6E9B3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46C56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01D28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7638E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4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A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6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0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C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B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2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CCE4E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18A72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A0100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A9918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2965A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E1F1B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36DD2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3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9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5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F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E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C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8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A54B6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049CE" w:rsidR="00B87ED3" w:rsidRPr="00177744" w:rsidRDefault="007E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AF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89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6D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5F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05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0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C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B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1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3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5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C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A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2022-10-12T15:18:00.0000000Z</dcterms:modified>
</coreProperties>
</file>