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9E19" w:rsidR="0061148E" w:rsidRPr="00177744" w:rsidRDefault="00C30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1EC4" w:rsidR="0061148E" w:rsidRPr="00177744" w:rsidRDefault="00C30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32ED3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A7C42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EA4EC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AB826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A1AEC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F2FC8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3A83E" w:rsidR="00983D57" w:rsidRPr="00177744" w:rsidRDefault="00C3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58B06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6B612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285BE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4EB22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633DC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E7D16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AFD81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A3739" w:rsidR="00B87ED3" w:rsidRPr="00177744" w:rsidRDefault="00C30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E9535" w:rsidR="00B87ED3" w:rsidRPr="00177744" w:rsidRDefault="00C30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1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D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0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1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C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1AC85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FAFB2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CD84E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ABED7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7E91E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7AC63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B95F8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4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4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8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6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D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5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832D2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12B51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42ECC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FA2A4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CFD11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E94C8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25575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2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7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3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F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5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E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5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D0337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918E7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E2C68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3A9FA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62BB5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56854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DFB86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1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D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A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C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7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0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7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4163D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20271" w:rsidR="00B87ED3" w:rsidRPr="00177744" w:rsidRDefault="00C3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A1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BB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4B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58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30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6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4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0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7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F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B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3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05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