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A32A" w:rsidR="0061148E" w:rsidRPr="00177744" w:rsidRDefault="00DC1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8B02" w:rsidR="0061148E" w:rsidRPr="00177744" w:rsidRDefault="00DC1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89C5D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880B2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A5D06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54D02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1473B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9F56D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50D85" w:rsidR="00983D57" w:rsidRPr="00177744" w:rsidRDefault="00DC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734B4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B837A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D571E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670B1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CB949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38FA9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A111C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0E4CD" w:rsidR="00B87ED3" w:rsidRPr="00177744" w:rsidRDefault="00DC1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C5C41" w:rsidR="00B87ED3" w:rsidRPr="00177744" w:rsidRDefault="00DC1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3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E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D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B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F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6F055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3E466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84805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945E3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1E69B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18329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08EB4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E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D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F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A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8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1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F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5D840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C3746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63D57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8E51A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F09BC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3B635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19DD3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5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1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C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9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5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1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0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F62D3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AE6D9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CF208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51D56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C40B0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1BDCD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3CCFF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F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6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D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3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A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B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C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BCB5F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D5C2C" w:rsidR="00B87ED3" w:rsidRPr="00177744" w:rsidRDefault="00DC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66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F1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05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52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42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5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5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0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C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1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8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2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9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2022-10-12T15:18:00.0000000Z</dcterms:modified>
</coreProperties>
</file>