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C9BE" w:rsidR="0061148E" w:rsidRPr="00177744" w:rsidRDefault="00624E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5DEB" w:rsidR="0061148E" w:rsidRPr="00177744" w:rsidRDefault="00624E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1AC1E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A2A90A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57F88A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A29B80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51B062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7E9395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6D9856" w:rsidR="00983D57" w:rsidRPr="00177744" w:rsidRDefault="00624ED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2C161D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A37F26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F0A437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E0022DC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458675D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1B0EF2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82FBBE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9B36D6" w:rsidR="00B87ED3" w:rsidRPr="00177744" w:rsidRDefault="00624E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D9A21" w:rsidR="00B87ED3" w:rsidRPr="00177744" w:rsidRDefault="00624ED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D8A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463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820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192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005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9D2EB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E35BF9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7D2EF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46B644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7F197D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2E6681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E65DC9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AD7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4C3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D40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CB1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01A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1F21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A8A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8BB83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1EDED0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8D3896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21F6FD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D399BB5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272266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C7D77F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E7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56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0D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0CF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17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5F9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A30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60E343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95C14F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471854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CC26BC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42D792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6C1672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A88778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FB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5D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7D1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F6D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54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A5E3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61C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D9EDC8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2D8360" w:rsidR="00B87ED3" w:rsidRPr="00177744" w:rsidRDefault="00624E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9F30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60C1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CF4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D6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403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83F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15B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1D7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F94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BB7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BBD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9DA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24ED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2022-10-12T15:20:00.0000000Z</dcterms:modified>
</coreProperties>
</file>