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8736" w:rsidR="0061148E" w:rsidRPr="00177744" w:rsidRDefault="007B13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C534" w:rsidR="0061148E" w:rsidRPr="00177744" w:rsidRDefault="007B13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9DE1B" w:rsidR="00983D57" w:rsidRPr="00177744" w:rsidRDefault="007B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8D4BA" w:rsidR="00983D57" w:rsidRPr="00177744" w:rsidRDefault="007B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88FF6" w:rsidR="00983D57" w:rsidRPr="00177744" w:rsidRDefault="007B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B9165" w:rsidR="00983D57" w:rsidRPr="00177744" w:rsidRDefault="007B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22533" w:rsidR="00983D57" w:rsidRPr="00177744" w:rsidRDefault="007B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9DA509" w:rsidR="00983D57" w:rsidRPr="00177744" w:rsidRDefault="007B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D9892" w:rsidR="00983D57" w:rsidRPr="00177744" w:rsidRDefault="007B1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A23EE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E7978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DE599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514D9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7A712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7A55C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5F185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76C53" w:rsidR="00B87ED3" w:rsidRPr="00177744" w:rsidRDefault="007B1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10182" w:rsidR="00B87ED3" w:rsidRPr="00177744" w:rsidRDefault="007B13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D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D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1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F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F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9F605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1D2C5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5BCCA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EF293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8F6D5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4F21D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DAE73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F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F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8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C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2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9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A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8F3AE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BCFC6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0F9AE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AE34B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A9331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A3E42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6431C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9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E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7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E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D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3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9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194D1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ACD53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830FC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7B102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4959E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52341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AD839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7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3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C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E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C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6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5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56DA2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23F00" w:rsidR="00B87ED3" w:rsidRPr="00177744" w:rsidRDefault="007B1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5F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8A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7F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BE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26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B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7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7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0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4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4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D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3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