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014E" w:rsidR="0061148E" w:rsidRPr="00177744" w:rsidRDefault="00EC4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969D" w:rsidR="0061148E" w:rsidRPr="00177744" w:rsidRDefault="00EC4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D02D7" w:rsidR="00983D57" w:rsidRPr="00177744" w:rsidRDefault="00EC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47D66" w:rsidR="00983D57" w:rsidRPr="00177744" w:rsidRDefault="00EC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1E52B" w:rsidR="00983D57" w:rsidRPr="00177744" w:rsidRDefault="00EC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F57B8" w:rsidR="00983D57" w:rsidRPr="00177744" w:rsidRDefault="00EC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14A8D" w:rsidR="00983D57" w:rsidRPr="00177744" w:rsidRDefault="00EC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6EA2E" w:rsidR="00983D57" w:rsidRPr="00177744" w:rsidRDefault="00EC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38DDB" w:rsidR="00983D57" w:rsidRPr="00177744" w:rsidRDefault="00EC4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D453A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BD6AC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3F477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BD96A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E52D1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DD503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7AFFE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5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7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6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0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B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1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7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B66D8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48980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08854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ED8F0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A3D42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9A1F0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C6C2E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5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B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A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5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C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6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E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91D82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A6AD8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59F04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DC35A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21762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D8AF5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95937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D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1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2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C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7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8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0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B3E76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9AE72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7CB31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D9B36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7AB87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E3F42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C8CAC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7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6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A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8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C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D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D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27EED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08CBA" w:rsidR="00B87ED3" w:rsidRPr="00177744" w:rsidRDefault="00EC4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A2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53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84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C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47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C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3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1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9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D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A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A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D2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2022-10-12T16:25:00.0000000Z</dcterms:modified>
</coreProperties>
</file>