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6785F" w:rsidR="0061148E" w:rsidRPr="00177744" w:rsidRDefault="00DC62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8C98" w:rsidR="0061148E" w:rsidRPr="00177744" w:rsidRDefault="00DC62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65BE7" w:rsidR="00983D57" w:rsidRPr="00177744" w:rsidRDefault="00DC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7EE74" w:rsidR="00983D57" w:rsidRPr="00177744" w:rsidRDefault="00DC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3E55A" w:rsidR="00983D57" w:rsidRPr="00177744" w:rsidRDefault="00DC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B50CA" w:rsidR="00983D57" w:rsidRPr="00177744" w:rsidRDefault="00DC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7881A" w:rsidR="00983D57" w:rsidRPr="00177744" w:rsidRDefault="00DC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1C49D" w:rsidR="00983D57" w:rsidRPr="00177744" w:rsidRDefault="00DC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73F09" w:rsidR="00983D57" w:rsidRPr="00177744" w:rsidRDefault="00DC6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C74F2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817B5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C1590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CBB3C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9898F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C0AF2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212B0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F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2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3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7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F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C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3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43D84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F8D040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434C7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F75BB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22623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E3C42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83571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8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A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9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4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D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A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7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D6848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D62EEA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29A54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486C0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6E57E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AA267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E36EB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6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2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47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2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E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5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D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BBC35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0B146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C76C9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22A6C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C720E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1C437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ADAF4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F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D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5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2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0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1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E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182F2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E0FDC" w:rsidR="00B87ED3" w:rsidRPr="00177744" w:rsidRDefault="00DC6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C1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61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C6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0B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D5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9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3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F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0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8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08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4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2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