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0A380" w:rsidR="0061148E" w:rsidRPr="00177744" w:rsidRDefault="00EB54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75457" w:rsidR="0061148E" w:rsidRPr="00177744" w:rsidRDefault="00EB54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A6C5F" w:rsidR="00983D57" w:rsidRPr="00177744" w:rsidRDefault="00E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52A12" w:rsidR="00983D57" w:rsidRPr="00177744" w:rsidRDefault="00E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74FF4" w:rsidR="00983D57" w:rsidRPr="00177744" w:rsidRDefault="00E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19A93" w:rsidR="00983D57" w:rsidRPr="00177744" w:rsidRDefault="00E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8F3E0" w:rsidR="00983D57" w:rsidRPr="00177744" w:rsidRDefault="00E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0E61A7" w:rsidR="00983D57" w:rsidRPr="00177744" w:rsidRDefault="00E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4569E" w:rsidR="00983D57" w:rsidRPr="00177744" w:rsidRDefault="00EB5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FC324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F5094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C7810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EEE9D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5CCE3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7A6B5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6951D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30A6F" w:rsidR="00B87ED3" w:rsidRPr="00177744" w:rsidRDefault="00EB54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60AD7" w:rsidR="00B87ED3" w:rsidRPr="00177744" w:rsidRDefault="00EB54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6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4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1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3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3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0F837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9368E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99860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77435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11CE4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C25BEE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7B2AA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F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E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7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2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E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D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D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B114BB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3607A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132B4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D2373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D2A334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39CB1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F9449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5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8E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3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5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CB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E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8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B11E7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6BBA5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C5CE7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EEBEF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7518C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C8477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3D48E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A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9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A5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E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0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71778" w:rsidR="00B87ED3" w:rsidRPr="00177744" w:rsidRDefault="00EB54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E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5C6CD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03670" w:rsidR="00B87ED3" w:rsidRPr="00177744" w:rsidRDefault="00EB5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DA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F7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9E5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2C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68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88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5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2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2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B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6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C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4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2022-10-12T17:32:00.0000000Z</dcterms:modified>
</coreProperties>
</file>