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8A0C" w:rsidR="0061148E" w:rsidRPr="00177744" w:rsidRDefault="00FA5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E99F" w:rsidR="0061148E" w:rsidRPr="00177744" w:rsidRDefault="00FA5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D2A80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1250A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CF750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B8533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F2D72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49B3E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06B81" w:rsidR="00983D57" w:rsidRPr="00177744" w:rsidRDefault="00FA5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9A765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1D07B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FD367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3BA2E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EE47F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0DB05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D9220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7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7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E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A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0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F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B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245E8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48A1E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B45D0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21188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A521E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2131B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CEE76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0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3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2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7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C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3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4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1C72E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251D0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CB716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E9578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82254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592D6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18A10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2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9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8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8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9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F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A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3DA6B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0B967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63DC0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D22AC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27FB7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AD88B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89C5A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F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5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B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7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A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2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3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1458D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9A6EE" w:rsidR="00B87ED3" w:rsidRPr="00177744" w:rsidRDefault="00FA5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AD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1D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D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E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98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6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5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0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9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6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0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3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9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2022-10-12T18:06:00.0000000Z</dcterms:modified>
</coreProperties>
</file>