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2F6E" w:rsidR="0061148E" w:rsidRPr="00177744" w:rsidRDefault="00096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BBB8" w:rsidR="0061148E" w:rsidRPr="00177744" w:rsidRDefault="00096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1BEF2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86B87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AA70D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809B4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375FC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0DA5F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8D9C0" w:rsidR="00983D57" w:rsidRPr="00177744" w:rsidRDefault="00096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CDE11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FF4EF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AC171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1E5B5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12965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4E375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0AC01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0F5DA" w:rsidR="00B87ED3" w:rsidRPr="00177744" w:rsidRDefault="00096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39810" w:rsidR="00B87ED3" w:rsidRPr="00177744" w:rsidRDefault="00096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B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6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D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7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3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DF5BC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36171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11A5F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82038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98328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86E5B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E14F1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8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D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D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8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9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E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6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41EA7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F6792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3AB63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3C195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1BE90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1D1AA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F1852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8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5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2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6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8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5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4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16DE2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DFF16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33F7F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3D9FF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1C3C2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EA941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22B73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1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F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7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E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F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F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9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D7F64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1AFD9" w:rsidR="00B87ED3" w:rsidRPr="00177744" w:rsidRDefault="00096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8D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7A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C9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7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5C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C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3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5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3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D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4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B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CC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2022-10-12T18:39:00.0000000Z</dcterms:modified>
</coreProperties>
</file>