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E4C9" w:rsidR="0061148E" w:rsidRPr="00177744" w:rsidRDefault="00EB0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97CB" w:rsidR="0061148E" w:rsidRPr="00177744" w:rsidRDefault="00EB0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ABB2E" w:rsidR="00983D57" w:rsidRPr="00177744" w:rsidRDefault="00EB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99E26" w:rsidR="00983D57" w:rsidRPr="00177744" w:rsidRDefault="00EB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D8666" w:rsidR="00983D57" w:rsidRPr="00177744" w:rsidRDefault="00EB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6F40B" w:rsidR="00983D57" w:rsidRPr="00177744" w:rsidRDefault="00EB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251E2" w:rsidR="00983D57" w:rsidRPr="00177744" w:rsidRDefault="00EB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CD7AB" w:rsidR="00983D57" w:rsidRPr="00177744" w:rsidRDefault="00EB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F983B" w:rsidR="00983D57" w:rsidRPr="00177744" w:rsidRDefault="00EB0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70200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DC521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01DDB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C6B3F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2FA5A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92294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B5B35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A30B5" w:rsidR="00B87ED3" w:rsidRPr="00177744" w:rsidRDefault="00EB0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B804A" w:rsidR="00B87ED3" w:rsidRPr="00177744" w:rsidRDefault="00EB0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6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B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B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0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6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883B5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F9ECD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14B88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FEF67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5CDF5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1FEB6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5D274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1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B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B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0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B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5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7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C20AD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80DC9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44D16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77E29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94BF0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9B9A8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28A68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E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5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E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F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2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4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4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831D4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02ACE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B3356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3EDE1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283C5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B6E59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E2B75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C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E7C872" w:rsidR="00B87ED3" w:rsidRPr="00177744" w:rsidRDefault="00EB0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D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9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5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1813A" w:rsidR="00B87ED3" w:rsidRPr="00177744" w:rsidRDefault="00EB0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5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3F71D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6FCFC" w:rsidR="00B87ED3" w:rsidRPr="00177744" w:rsidRDefault="00EB0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7D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46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82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FD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31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B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3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B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8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8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4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0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0CD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