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54A1" w:rsidR="0061148E" w:rsidRPr="00177744" w:rsidRDefault="00776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14C2" w:rsidR="0061148E" w:rsidRPr="00177744" w:rsidRDefault="00776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FADAC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FAB0F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1A0D5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87046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6FD50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318F2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804CE" w:rsidR="00983D57" w:rsidRPr="00177744" w:rsidRDefault="007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E7DEE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6D0FC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771D0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53DE2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5A1AA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C0D9C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B12D0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1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B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6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3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7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2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D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F5C12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2409B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15C77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98FD3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95F9F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89D6D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F23DF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C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5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5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F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6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C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F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9BC13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65BC5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72C03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0D60A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EC475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938C2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8BC65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1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B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0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0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3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3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0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6A54D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68356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1D0BF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5E85E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06D4E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64829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1F922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0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64CBE" w:rsidR="00B87ED3" w:rsidRPr="00177744" w:rsidRDefault="00776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2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0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E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B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F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D237E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3A2DF" w:rsidR="00B87ED3" w:rsidRPr="00177744" w:rsidRDefault="007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B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D6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84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F2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D3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7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C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7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4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9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E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4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A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2022-10-12T21:32:00.0000000Z</dcterms:modified>
</coreProperties>
</file>