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1B1A" w:rsidR="0061148E" w:rsidRPr="00177744" w:rsidRDefault="00E13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C7AD" w:rsidR="0061148E" w:rsidRPr="00177744" w:rsidRDefault="00E13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38CF5" w:rsidR="00983D57" w:rsidRPr="00177744" w:rsidRDefault="00E1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5384B" w:rsidR="00983D57" w:rsidRPr="00177744" w:rsidRDefault="00E1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9A8D6" w:rsidR="00983D57" w:rsidRPr="00177744" w:rsidRDefault="00E1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031A8" w:rsidR="00983D57" w:rsidRPr="00177744" w:rsidRDefault="00E1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E1BB8" w:rsidR="00983D57" w:rsidRPr="00177744" w:rsidRDefault="00E1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265C3" w:rsidR="00983D57" w:rsidRPr="00177744" w:rsidRDefault="00E1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E7453" w:rsidR="00983D57" w:rsidRPr="00177744" w:rsidRDefault="00E13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77FC6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F3AC8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B4755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B837F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0739A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CEAB6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C351B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E4236" w:rsidR="00B87ED3" w:rsidRPr="00177744" w:rsidRDefault="00E13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7DC8A" w:rsidR="00B87ED3" w:rsidRPr="00177744" w:rsidRDefault="00E13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C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0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F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5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520C1" w:rsidR="00B87ED3" w:rsidRPr="00177744" w:rsidRDefault="00E13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4C7AD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E6E1C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8EB57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A6CF2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33A42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EB721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32B1E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C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3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9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2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E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4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A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4A14E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88B38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243E6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542A9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24D6F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14BFA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E5B41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C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1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3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B1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1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C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F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BA8E0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5F2FB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EB429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1234E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D4C94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BAFBB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DE1B4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A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7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2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4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4DD0F2" w:rsidR="00B87ED3" w:rsidRPr="00177744" w:rsidRDefault="00E13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1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8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3FC03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0C1DA" w:rsidR="00B87ED3" w:rsidRPr="00177744" w:rsidRDefault="00E13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4A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F5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22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F8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6B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7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9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9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8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A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2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0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A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