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51B1A" w:rsidR="0061148E" w:rsidRPr="00177744" w:rsidRDefault="00E13A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1C7AD" w:rsidR="0061148E" w:rsidRPr="00177744" w:rsidRDefault="00E13A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38CF5" w:rsidR="00983D57" w:rsidRPr="00177744" w:rsidRDefault="00E1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5384B" w:rsidR="00983D57" w:rsidRPr="00177744" w:rsidRDefault="00E1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9A8D6" w:rsidR="00983D57" w:rsidRPr="00177744" w:rsidRDefault="00E1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031A8" w:rsidR="00983D57" w:rsidRPr="00177744" w:rsidRDefault="00E1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E1BB8" w:rsidR="00983D57" w:rsidRPr="00177744" w:rsidRDefault="00E1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265C3" w:rsidR="00983D57" w:rsidRPr="00177744" w:rsidRDefault="00E1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E7453" w:rsidR="00983D57" w:rsidRPr="00177744" w:rsidRDefault="00E13A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77FC6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F3AC8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B4755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B837F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0739A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CEAB6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C351B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E4236" w:rsidR="00B87ED3" w:rsidRPr="00177744" w:rsidRDefault="00E13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7DC8A" w:rsidR="00B87ED3" w:rsidRPr="00177744" w:rsidRDefault="00E13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C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0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F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5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520C1" w:rsidR="00B87ED3" w:rsidRPr="00177744" w:rsidRDefault="00E13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4C7AD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E6E1C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8EB57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A6CF2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33A42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EB721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32B1E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C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3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9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2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E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4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A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4A14E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88B38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243E6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542A9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24D6F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14BFA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E5B41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C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1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3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B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1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C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F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BA8E0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5F2FB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EB429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1234E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D4C94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BAFBB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DE1B4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A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7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2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4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DD0F2" w:rsidR="00B87ED3" w:rsidRPr="00177744" w:rsidRDefault="00E13A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1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8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3FC03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0C1DA" w:rsidR="00B87ED3" w:rsidRPr="00177744" w:rsidRDefault="00E13A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4A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F5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22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F8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6B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7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9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9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8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A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2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0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A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