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269F" w:rsidR="0061148E" w:rsidRPr="00177744" w:rsidRDefault="00B24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E9A8" w:rsidR="0061148E" w:rsidRPr="00177744" w:rsidRDefault="00B24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2197C" w:rsidR="00983D57" w:rsidRPr="00177744" w:rsidRDefault="00B2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9E42D" w:rsidR="00983D57" w:rsidRPr="00177744" w:rsidRDefault="00B2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B4E92" w:rsidR="00983D57" w:rsidRPr="00177744" w:rsidRDefault="00B2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CE996" w:rsidR="00983D57" w:rsidRPr="00177744" w:rsidRDefault="00B2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B7BCB" w:rsidR="00983D57" w:rsidRPr="00177744" w:rsidRDefault="00B2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10E2C" w:rsidR="00983D57" w:rsidRPr="00177744" w:rsidRDefault="00B2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8837C" w:rsidR="00983D57" w:rsidRPr="00177744" w:rsidRDefault="00B24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83B71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D2BE8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938F7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3896C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4E3C4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B56A7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8B8AC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AD349" w:rsidR="00B87ED3" w:rsidRPr="00177744" w:rsidRDefault="00B2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A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B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B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2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8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1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4F4A9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6DA0E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6944B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D93D2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07D4C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9AEAE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20A99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A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8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3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C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3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F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D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6EF46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D63F0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6F654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A7AE1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8231E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A338B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609AC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6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F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51E32" w:rsidR="00B87ED3" w:rsidRPr="00177744" w:rsidRDefault="00B2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8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8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8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E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FD3A8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C5591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1A05A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6FCAB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AAF6F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0872F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6FA07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7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B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1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67AD0" w:rsidR="00B87ED3" w:rsidRPr="00177744" w:rsidRDefault="00B24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9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F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2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85620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C6ED4" w:rsidR="00B87ED3" w:rsidRPr="00177744" w:rsidRDefault="00B24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73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BB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B7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E0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AA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C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4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9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E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B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0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C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8B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