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869A" w:rsidR="0061148E" w:rsidRPr="00944D28" w:rsidRDefault="00B05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BF69" w:rsidR="0061148E" w:rsidRPr="004A7085" w:rsidRDefault="00B05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E4901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1BFED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6F8E5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5C352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6F2E8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54DCF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4F4C2" w:rsidR="00B87ED3" w:rsidRPr="00944D28" w:rsidRDefault="00B05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1E1A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02AB0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53A0F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97AE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BD112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7E33C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7F92C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BE0" w14:textId="77777777" w:rsidR="00B0572C" w:rsidRDefault="00B0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3586F6F4" w:rsidR="00B87ED3" w:rsidRPr="00944D28" w:rsidRDefault="00B0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09A5B" w:rsidR="00B87ED3" w:rsidRPr="00944D28" w:rsidRDefault="00B0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2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0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5F07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10478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D355A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4587D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5BA1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444C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DAC63" w:rsidR="00B87ED3" w:rsidRPr="00944D28" w:rsidRDefault="00B0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85F9" w:rsidR="00B87ED3" w:rsidRPr="00944D28" w:rsidRDefault="00B0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15F7" w:rsidR="00B87ED3" w:rsidRPr="00944D28" w:rsidRDefault="00B0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3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B8E90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9FA03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76C58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BE54A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A0DD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38B6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75B3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E33A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2474C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BC36F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5B6D4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E42B1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9147A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3116E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5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5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902AB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15B1C" w:rsidR="00B87ED3" w:rsidRPr="00944D28" w:rsidRDefault="00B0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0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3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8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8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72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2022-10-12T01:12:00.0000000Z</dcterms:modified>
</coreProperties>
</file>