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61E6" w:rsidR="0061148E" w:rsidRPr="00944D28" w:rsidRDefault="00371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CCC2F" w:rsidR="0061148E" w:rsidRPr="004A7085" w:rsidRDefault="00371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D93CB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F2124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73F06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1450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D4E82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FA34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D9CC7" w:rsidR="00B87ED3" w:rsidRPr="00944D28" w:rsidRDefault="00371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5622B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F7D7A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EE586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A2AC5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875E9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C20E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AD8D3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50FC" w:rsidR="00B87ED3" w:rsidRPr="00944D28" w:rsidRDefault="00371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1952" w:rsidR="00B87ED3" w:rsidRPr="00944D28" w:rsidRDefault="00371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8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7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C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FD930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52CA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CB9D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0B2B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61A5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2D8E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7D2B6" w:rsidR="00B87ED3" w:rsidRPr="00944D28" w:rsidRDefault="0037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2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FC82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C3C87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63847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3DCB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2FF33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A35E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B49E4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B16B6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4989F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52C5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8868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0930A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D6074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87CD8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D2976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5033" w:rsidR="00B87ED3" w:rsidRPr="00944D28" w:rsidRDefault="0037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2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4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D5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7C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E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64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2022-10-12T01:46:00.0000000Z</dcterms:modified>
</coreProperties>
</file>