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42E27" w:rsidR="0061148E" w:rsidRPr="00944D28" w:rsidRDefault="009F1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E026C" w:rsidR="0061148E" w:rsidRPr="004A7085" w:rsidRDefault="009F1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8D4D0" w:rsidR="00B87ED3" w:rsidRPr="00944D28" w:rsidRDefault="009F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86F36" w:rsidR="00B87ED3" w:rsidRPr="00944D28" w:rsidRDefault="009F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C4234" w:rsidR="00B87ED3" w:rsidRPr="00944D28" w:rsidRDefault="009F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29B27" w:rsidR="00B87ED3" w:rsidRPr="00944D28" w:rsidRDefault="009F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99976" w:rsidR="00B87ED3" w:rsidRPr="00944D28" w:rsidRDefault="009F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883AF" w:rsidR="00B87ED3" w:rsidRPr="00944D28" w:rsidRDefault="009F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F4773" w:rsidR="00B87ED3" w:rsidRPr="00944D28" w:rsidRDefault="009F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CDDA8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78372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B9D37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63C78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D36A9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F8F10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73455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60EBF" w:rsidR="00B87ED3" w:rsidRPr="00944D28" w:rsidRDefault="009F1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FD6B0" w:rsidR="00B87ED3" w:rsidRPr="00944D28" w:rsidRDefault="009F1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A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6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0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5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22700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E1E26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0E893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9E05E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BF2BA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6A65B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77FC9" w:rsidR="00B87ED3" w:rsidRPr="00944D28" w:rsidRDefault="009F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F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7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1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B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8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E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D322B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C3D91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FECE9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9B222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8D0B9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B161D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E6F54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A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2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3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C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1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844BD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F6466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03188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A5AD3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C28F4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F6F45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72D0C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2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B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9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B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76FED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2D5A3" w:rsidR="00B87ED3" w:rsidRPr="00944D28" w:rsidRDefault="009F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E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88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CC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D0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18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D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A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9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9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D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B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9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D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2022-10-12T02:33:00.0000000Z</dcterms:modified>
</coreProperties>
</file>