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DE06B" w:rsidR="0061148E" w:rsidRPr="00944D28" w:rsidRDefault="00713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E187" w:rsidR="0061148E" w:rsidRPr="004A7085" w:rsidRDefault="00713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E67C7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476AF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DF167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5FB68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2EB8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19CB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0179" w:rsidR="00B87ED3" w:rsidRPr="00944D28" w:rsidRDefault="0071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F0BE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D386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F4CB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53C2E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B59F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1EBF7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64F65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0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F8313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75BEE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1EAD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F2CA7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493B3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9D9A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4FA3" w:rsidR="00B87ED3" w:rsidRPr="00944D28" w:rsidRDefault="0071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A8508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1838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94896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97828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72B99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64C3B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5ACAD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E613B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2A3A6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B9FD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7661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9CA43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D2B6B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F6DE6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C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E61B7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7C284" w:rsidR="00B87ED3" w:rsidRPr="00944D28" w:rsidRDefault="0071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5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7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1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2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D5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D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2022-10-12T03:38:00.0000000Z</dcterms:modified>
</coreProperties>
</file>