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52FB5" w:rsidR="0061148E" w:rsidRPr="00944D28" w:rsidRDefault="006E7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CEB4" w:rsidR="0061148E" w:rsidRPr="004A7085" w:rsidRDefault="006E7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3517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63814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42A06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8EC07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3B863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6585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9152C" w:rsidR="00B87ED3" w:rsidRPr="00944D28" w:rsidRDefault="006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6F79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A27AA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FE16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ED53B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D86D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B95A4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BCA0F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0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0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7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8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A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7DBAE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3A601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B4D3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2E60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41B63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09ECB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239E" w:rsidR="00B87ED3" w:rsidRPr="00944D28" w:rsidRDefault="006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3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4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1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D806" w:rsidR="00B87ED3" w:rsidRPr="00944D28" w:rsidRDefault="006E7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27F6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BB92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D80F7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44C77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4514B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4993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7323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E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9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F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F4432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13FAA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1C87F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23C3D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09A22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979D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932F2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4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6E402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01F21" w:rsidR="00B87ED3" w:rsidRPr="00944D28" w:rsidRDefault="006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83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8F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2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5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F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3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73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2022-10-12T04:15:00.0000000Z</dcterms:modified>
</coreProperties>
</file>