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1E284" w:rsidR="0061148E" w:rsidRPr="00944D28" w:rsidRDefault="00B36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06F46" w:rsidR="0061148E" w:rsidRPr="004A7085" w:rsidRDefault="00B36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10425" w:rsidR="00B87ED3" w:rsidRPr="00944D28" w:rsidRDefault="00B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7A7B8" w:rsidR="00B87ED3" w:rsidRPr="00944D28" w:rsidRDefault="00B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125FD" w:rsidR="00B87ED3" w:rsidRPr="00944D28" w:rsidRDefault="00B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60A6D" w:rsidR="00B87ED3" w:rsidRPr="00944D28" w:rsidRDefault="00B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6EBD4" w:rsidR="00B87ED3" w:rsidRPr="00944D28" w:rsidRDefault="00B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2799B" w:rsidR="00B87ED3" w:rsidRPr="00944D28" w:rsidRDefault="00B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86614" w:rsidR="00B87ED3" w:rsidRPr="00944D28" w:rsidRDefault="00B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1DA5F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6AA0F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27EE2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05778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25ADA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2F605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E4695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3BEF6" w:rsidR="00B87ED3" w:rsidRPr="00944D28" w:rsidRDefault="00B36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6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8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4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67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A68A8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F4538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8D92E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64D91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D0660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E00DC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65D92" w:rsidR="00B87ED3" w:rsidRPr="00944D28" w:rsidRDefault="00B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76276" w:rsidR="00B87ED3" w:rsidRPr="00944D28" w:rsidRDefault="00B36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F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0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A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3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0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9107E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0F4CE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BA803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1CEE8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458DB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3D83E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348EC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A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C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FF20" w:rsidR="00B87ED3" w:rsidRPr="00944D28" w:rsidRDefault="00B36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B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1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9FED9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D8997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95C79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31DA4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834C6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A9785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F41F5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2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4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D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5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D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2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61429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D6031" w:rsidR="00B87ED3" w:rsidRPr="00944D28" w:rsidRDefault="00B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1C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23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9A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1A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13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0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0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F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3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3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88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2022-10-12T05:05:00.0000000Z</dcterms:modified>
</coreProperties>
</file>