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6666" w:rsidR="0061148E" w:rsidRPr="00944D28" w:rsidRDefault="00400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E8A0" w:rsidR="0061148E" w:rsidRPr="004A7085" w:rsidRDefault="00400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340F6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0D1D8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53869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07D7B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AC998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F8058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FC227" w:rsidR="00B87ED3" w:rsidRPr="00944D28" w:rsidRDefault="0040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3157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1A1A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F4F2E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89F6D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3AF8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7059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757F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6B25" w:rsidR="00B87ED3" w:rsidRPr="00944D28" w:rsidRDefault="00400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D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8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8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C5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A6204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8F28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F84F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7EC7C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9514D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0E907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3687" w:rsidR="00B87ED3" w:rsidRPr="00944D28" w:rsidRDefault="0040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24C5B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73C8D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B33EC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CB9FA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0607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7406B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C41DB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B3C4C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00DA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5D93C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3B63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8F25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05F03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FCFB2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5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91F3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61F5E" w:rsidR="00B87ED3" w:rsidRPr="00944D28" w:rsidRDefault="0040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6D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0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7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E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4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0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2B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2022-10-12T05:30:00.0000000Z</dcterms:modified>
</coreProperties>
</file>