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BA79A" w:rsidR="0061148E" w:rsidRPr="00944D28" w:rsidRDefault="00476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1AFDA" w:rsidR="0061148E" w:rsidRPr="004A7085" w:rsidRDefault="00476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9E335" w:rsidR="00B87ED3" w:rsidRPr="00944D28" w:rsidRDefault="0047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BE5D4" w:rsidR="00B87ED3" w:rsidRPr="00944D28" w:rsidRDefault="0047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8BF8C" w:rsidR="00B87ED3" w:rsidRPr="00944D28" w:rsidRDefault="0047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EF074" w:rsidR="00B87ED3" w:rsidRPr="00944D28" w:rsidRDefault="0047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60DA8" w:rsidR="00B87ED3" w:rsidRPr="00944D28" w:rsidRDefault="0047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D71FE" w:rsidR="00B87ED3" w:rsidRPr="00944D28" w:rsidRDefault="0047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C5415" w:rsidR="00B87ED3" w:rsidRPr="00944D28" w:rsidRDefault="00476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1F89C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71542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F60F0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CCA3E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172A6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62EB3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EF8A1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9793" w:rsidR="00B87ED3" w:rsidRPr="00944D28" w:rsidRDefault="00476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7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7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8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F042E" w:rsidR="00B87ED3" w:rsidRPr="00944D28" w:rsidRDefault="00476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F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67BE1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4E696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6CDB3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354B6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2ED0C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E6FF8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96603" w:rsidR="00B87ED3" w:rsidRPr="00944D28" w:rsidRDefault="00476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9247B" w:rsidR="00B87ED3" w:rsidRPr="00944D28" w:rsidRDefault="0047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73CAB" w:rsidR="00B87ED3" w:rsidRPr="00944D28" w:rsidRDefault="00476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5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C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15463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691DD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DA946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05146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2D92F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1FD36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C02D2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3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A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B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5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129EA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91ABB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607BA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EB494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949E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B69EE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9340C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3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6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B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FE489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02C7E" w:rsidR="00B87ED3" w:rsidRPr="00944D28" w:rsidRDefault="00476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8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0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7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E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6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D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D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2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1D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2022-10-12T08:07:00.0000000Z</dcterms:modified>
</coreProperties>
</file>