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6001" w:rsidR="0061148E" w:rsidRPr="00944D28" w:rsidRDefault="007D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6D3D" w:rsidR="0061148E" w:rsidRPr="004A7085" w:rsidRDefault="007D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1FC90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23C9E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5B524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E9DC0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BF7D4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CFE70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0B26" w:rsidR="00B87ED3" w:rsidRPr="00944D28" w:rsidRDefault="007D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CB50F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15684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4673B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169E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7619B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F875A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055BD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85D72" w:rsidR="00B87ED3" w:rsidRPr="00944D28" w:rsidRDefault="007D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E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0A54F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09F6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ECB4B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634A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E7ACB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ADE2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0013B" w:rsidR="00B87ED3" w:rsidRPr="00944D28" w:rsidRDefault="007D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2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36567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6AB6D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D7E0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39DF7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56AC2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23DB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1F7F8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2283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3614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7E423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475A2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C520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8A7E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947A3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19A53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8FC83" w:rsidR="00B87ED3" w:rsidRPr="00944D28" w:rsidRDefault="007D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D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D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20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3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0E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2022-10-12T10:02:00.0000000Z</dcterms:modified>
</coreProperties>
</file>