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7FD7" w:rsidR="0061148E" w:rsidRPr="00944D28" w:rsidRDefault="003B4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9E6E8" w:rsidR="0061148E" w:rsidRPr="004A7085" w:rsidRDefault="003B4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60B2C" w:rsidR="00B87ED3" w:rsidRPr="00944D28" w:rsidRDefault="003B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FB8D4" w:rsidR="00B87ED3" w:rsidRPr="00944D28" w:rsidRDefault="003B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E8FA9" w:rsidR="00B87ED3" w:rsidRPr="00944D28" w:rsidRDefault="003B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12D15" w:rsidR="00B87ED3" w:rsidRPr="00944D28" w:rsidRDefault="003B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F0CBA" w:rsidR="00B87ED3" w:rsidRPr="00944D28" w:rsidRDefault="003B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56DFD" w:rsidR="00B87ED3" w:rsidRPr="00944D28" w:rsidRDefault="003B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32DC8" w:rsidR="00B87ED3" w:rsidRPr="00944D28" w:rsidRDefault="003B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05F7B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D881C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478C0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F9885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93EB6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A3EB9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687AB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24E5" w:rsidR="00B87ED3" w:rsidRPr="00944D28" w:rsidRDefault="003B4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561BA" w:rsidR="00B87ED3" w:rsidRPr="00944D28" w:rsidRDefault="003B4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9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680DA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C9CEF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2BEB9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AB89A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76A30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39327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F50E" w:rsidR="00B87ED3" w:rsidRPr="00944D28" w:rsidRDefault="003B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A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C67F8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758D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B3FD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4149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FCD7F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F1B14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B918D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93ED1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9192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281A3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9955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E0411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063A0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4D2F7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C18C" w:rsidR="00B87ED3" w:rsidRPr="00944D28" w:rsidRDefault="003B4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A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6866E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46B8E" w:rsidR="00B87ED3" w:rsidRPr="00944D28" w:rsidRDefault="003B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6D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5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A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3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3A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E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9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2022-10-12T10:17:00.0000000Z</dcterms:modified>
</coreProperties>
</file>