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3A5CF" w:rsidR="0061148E" w:rsidRPr="00944D28" w:rsidRDefault="00583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B1125" w:rsidR="0061148E" w:rsidRPr="004A7085" w:rsidRDefault="00583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42174" w:rsidR="00B87ED3" w:rsidRPr="00944D28" w:rsidRDefault="005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7B738" w:rsidR="00B87ED3" w:rsidRPr="00944D28" w:rsidRDefault="005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A44BF" w:rsidR="00B87ED3" w:rsidRPr="00944D28" w:rsidRDefault="005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7B443" w:rsidR="00B87ED3" w:rsidRPr="00944D28" w:rsidRDefault="005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88520" w:rsidR="00B87ED3" w:rsidRPr="00944D28" w:rsidRDefault="005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71575" w:rsidR="00B87ED3" w:rsidRPr="00944D28" w:rsidRDefault="005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EE9F9" w:rsidR="00B87ED3" w:rsidRPr="00944D28" w:rsidRDefault="005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FB39F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C9523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B4F9E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8E4E0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98A13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67B96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60C49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34FC" w:rsidR="00B87ED3" w:rsidRPr="00944D28" w:rsidRDefault="00583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69E7F" w:rsidR="00B87ED3" w:rsidRPr="00944D28" w:rsidRDefault="00583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A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F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22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4A764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854E3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B4C51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FA53C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E14A4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35FD4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78E78" w:rsidR="00B87ED3" w:rsidRPr="00944D28" w:rsidRDefault="005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6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D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B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A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5A92F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54650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86DDB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E2AEC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70719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1CA18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807C6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7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2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47DFF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7512F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D7235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A9C9C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9601F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0EA36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4C13D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3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6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5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742F" w:rsidR="00B87ED3" w:rsidRPr="00944D28" w:rsidRDefault="00583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F885B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56B89" w:rsidR="00B87ED3" w:rsidRPr="00944D28" w:rsidRDefault="005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6B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E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9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8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1C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B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0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1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A3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