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FFB7" w:rsidR="0061148E" w:rsidRPr="00944D28" w:rsidRDefault="00100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D028" w:rsidR="0061148E" w:rsidRPr="004A7085" w:rsidRDefault="00100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85EEE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D8844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BD1FB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5AD79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36B13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26CC6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A7342" w:rsidR="00B87ED3" w:rsidRPr="00944D28" w:rsidRDefault="00100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5A987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BBFC3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B9C53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6EE08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71C57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1D40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B441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6C48" w:rsidR="00B87ED3" w:rsidRPr="00944D28" w:rsidRDefault="00100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8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6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8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0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1D735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63A8F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B653F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30C15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49E6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8934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B98BA" w:rsidR="00B87ED3" w:rsidRPr="00944D28" w:rsidRDefault="001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3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0256E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C054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82FC9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509D2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BCBD3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B527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E9F02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53963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A8B13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797C9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58D38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105DA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56446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B6CB4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7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82881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4CBBA" w:rsidR="00B87ED3" w:rsidRPr="00944D28" w:rsidRDefault="001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0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3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6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D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9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7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