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FFB7" w:rsidR="0061148E" w:rsidRPr="00944D28" w:rsidRDefault="00100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D028" w:rsidR="0061148E" w:rsidRPr="004A7085" w:rsidRDefault="00100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85EEE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8844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BD1FB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5AD79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36B13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26CC6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7342" w:rsidR="00B87ED3" w:rsidRPr="00944D28" w:rsidRDefault="00100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5A987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BBFC3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9C53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EE08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1C57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1D40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4B441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6C48" w:rsidR="00B87ED3" w:rsidRPr="00944D28" w:rsidRDefault="00100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8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6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8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0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D735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63A8F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B653F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30C15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249E6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8934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B98BA" w:rsidR="00B87ED3" w:rsidRPr="00944D28" w:rsidRDefault="0010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9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0256E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C054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82FC9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509D2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BCBD3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B527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E9F02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8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6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53963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A8B13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797C9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58D38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105DA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56446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B6CB4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6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82881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4CBBA" w:rsidR="00B87ED3" w:rsidRPr="00944D28" w:rsidRDefault="0010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0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6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D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2022-10-12T11:47:00.0000000Z</dcterms:modified>
</coreProperties>
</file>