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7109" w:rsidR="0061148E" w:rsidRPr="00944D28" w:rsidRDefault="008F5E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FD899" w:rsidR="0061148E" w:rsidRPr="004A7085" w:rsidRDefault="008F5E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F2D07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91DC1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A5092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01E2A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926C77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F06E13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691EB" w:rsidR="00B87ED3" w:rsidRPr="00944D28" w:rsidRDefault="008F5E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2B062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AA7A04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8505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4B49B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38E4A6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C30C6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EA7B4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5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D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5D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1A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89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7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147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27E03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F5FD3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6F36F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78C1D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0479F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451B0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5257B" w:rsidR="00B87ED3" w:rsidRPr="00944D28" w:rsidRDefault="008F5E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90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C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5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8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E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B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5B0F9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93F64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74626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C1AC3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BA509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9898B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015CD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2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A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B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1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9BF7B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B06BA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B9836A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AE3C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54D4C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EDF561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D1D9E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3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D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3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3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B5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6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8C5D7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3C2CB" w:rsidR="00B87ED3" w:rsidRPr="00944D28" w:rsidRDefault="008F5E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0F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DF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6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49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E7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A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4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39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9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51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D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E5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