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D3598" w:rsidR="0061148E" w:rsidRPr="00944D28" w:rsidRDefault="00940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3AD7" w:rsidR="0061148E" w:rsidRPr="004A7085" w:rsidRDefault="00940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BB0FF" w:rsidR="00B87ED3" w:rsidRPr="00944D28" w:rsidRDefault="009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45303" w:rsidR="00B87ED3" w:rsidRPr="00944D28" w:rsidRDefault="009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D78F0" w:rsidR="00B87ED3" w:rsidRPr="00944D28" w:rsidRDefault="009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E1AE5" w:rsidR="00B87ED3" w:rsidRPr="00944D28" w:rsidRDefault="009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E5743" w:rsidR="00B87ED3" w:rsidRPr="00944D28" w:rsidRDefault="009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C21EC" w:rsidR="00B87ED3" w:rsidRPr="00944D28" w:rsidRDefault="009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6FA1D" w:rsidR="00B87ED3" w:rsidRPr="00944D28" w:rsidRDefault="009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3A325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C1829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85C2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71D0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6967A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17C8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20FF1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0BE01" w:rsidR="00B87ED3" w:rsidRPr="00944D28" w:rsidRDefault="00940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7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9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9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6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279B2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06B1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BD4AF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C3BB2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AC424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42954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449EF" w:rsidR="00B87ED3" w:rsidRPr="00944D28" w:rsidRDefault="009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3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A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8D324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29885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6EB16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1CDA0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8169C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886BE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57955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1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9D14E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E47ED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372D8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12A9A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94712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28ED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C850C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A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8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74776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B80A9" w:rsidR="00B87ED3" w:rsidRPr="00944D28" w:rsidRDefault="009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05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5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5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E5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4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3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6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